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1B5D3E89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1E35DF" w:rsidRPr="001E35DF">
        <w:rPr>
          <w:rFonts w:eastAsia="Cambria"/>
          <w:color w:val="000000"/>
          <w:sz w:val="22"/>
          <w:szCs w:val="22"/>
        </w:rPr>
        <w:t>GRAFICA ASISTATA DE CALCULATOR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17E23EE6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1</w:t>
      </w:r>
    </w:p>
    <w:p w14:paraId="00F75C95" w14:textId="6337F3CE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0B1D0A">
        <w:rPr>
          <w:rFonts w:eastAsia="Cambria"/>
          <w:color w:val="000000"/>
          <w:sz w:val="22"/>
          <w:szCs w:val="22"/>
        </w:rPr>
        <w:t>2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D30DF0" w:rsidRPr="00D30DF0" w14:paraId="26676BDB" w14:textId="77777777" w:rsidTr="00D30DF0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D30DF0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D30DF0">
        <w:tc>
          <w:tcPr>
            <w:tcW w:w="292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76E1E212" w14:textId="091215B3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</w:tcPr>
          <w:p w14:paraId="005F9F07" w14:textId="77777777" w:rsidR="001E35DF" w:rsidRPr="001E35DF" w:rsidRDefault="001E35DF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1.</w:t>
            </w:r>
            <w:r w:rsidRPr="001E35DF">
              <w:rPr>
                <w:rFonts w:eastAsia="Cambria"/>
                <w:color w:val="000000"/>
                <w:sz w:val="20"/>
                <w:szCs w:val="20"/>
              </w:rPr>
              <w:tab/>
              <w:t>Test docimologic</w:t>
            </w:r>
          </w:p>
          <w:p w14:paraId="6F6472D5" w14:textId="77777777" w:rsidR="001E35DF" w:rsidRPr="001E35DF" w:rsidRDefault="001E35DF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2.</w:t>
            </w:r>
            <w:r w:rsidRPr="001E35DF">
              <w:rPr>
                <w:rFonts w:eastAsia="Cambria"/>
                <w:color w:val="000000"/>
                <w:sz w:val="20"/>
                <w:szCs w:val="20"/>
              </w:rPr>
              <w:tab/>
              <w:t>Gamma</w:t>
            </w:r>
          </w:p>
          <w:p w14:paraId="7B96446C" w14:textId="77777777" w:rsidR="001E35DF" w:rsidRPr="001E35DF" w:rsidRDefault="001E35DF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3.</w:t>
            </w:r>
            <w:r w:rsidRPr="001E35DF">
              <w:rPr>
                <w:rFonts w:eastAsia="Cambria"/>
                <w:color w:val="000000"/>
                <w:sz w:val="20"/>
                <w:szCs w:val="20"/>
              </w:rPr>
              <w:tab/>
              <w:t>Canva</w:t>
            </w:r>
          </w:p>
          <w:p w14:paraId="4ECBD2CD" w14:textId="77777777" w:rsidR="001E35DF" w:rsidRPr="001E35DF" w:rsidRDefault="001E35DF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4.</w:t>
            </w:r>
            <w:r w:rsidRPr="001E35DF">
              <w:rPr>
                <w:rFonts w:eastAsia="Cambria"/>
                <w:color w:val="000000"/>
                <w:sz w:val="20"/>
                <w:szCs w:val="20"/>
              </w:rPr>
              <w:tab/>
              <w:t>Mathcad</w:t>
            </w:r>
          </w:p>
          <w:p w14:paraId="7C62EE24" w14:textId="77777777" w:rsidR="001E35DF" w:rsidRPr="001E35DF" w:rsidRDefault="001E35DF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5.</w:t>
            </w:r>
            <w:r w:rsidRPr="001E35DF">
              <w:rPr>
                <w:rFonts w:eastAsia="Cambria"/>
                <w:color w:val="000000"/>
                <w:sz w:val="20"/>
                <w:szCs w:val="20"/>
              </w:rPr>
              <w:tab/>
              <w:t>StatSoftStatistica 10 Enterprise</w:t>
            </w:r>
          </w:p>
          <w:p w14:paraId="7A56DBF4" w14:textId="77777777" w:rsidR="001E35DF" w:rsidRPr="001E35DF" w:rsidRDefault="001E35DF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6.</w:t>
            </w:r>
            <w:r w:rsidRPr="001E35DF">
              <w:rPr>
                <w:rFonts w:eastAsia="Cambria"/>
                <w:color w:val="000000"/>
                <w:sz w:val="20"/>
                <w:szCs w:val="20"/>
              </w:rPr>
              <w:tab/>
              <w:t>Testare practică</w:t>
            </w:r>
          </w:p>
          <w:p w14:paraId="52AAD01D" w14:textId="2C3F2B44" w:rsidR="00156C2D" w:rsidRPr="00D30DF0" w:rsidRDefault="001E35DF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7.</w:t>
            </w:r>
            <w:r w:rsidRPr="001E35DF">
              <w:rPr>
                <w:rFonts w:eastAsia="Cambria"/>
                <w:color w:val="000000"/>
                <w:sz w:val="20"/>
                <w:szCs w:val="20"/>
              </w:rPr>
              <w:tab/>
              <w:t xml:space="preserve">Rezolvare de teste grilă structurate pe </w:t>
            </w:r>
            <w:r>
              <w:rPr>
                <w:rFonts w:eastAsia="Cambria"/>
                <w:color w:val="000000"/>
                <w:sz w:val="20"/>
                <w:szCs w:val="20"/>
              </w:rPr>
              <w:t xml:space="preserve">   </w:t>
            </w:r>
            <w:r w:rsidRPr="001E35DF">
              <w:rPr>
                <w:rFonts w:eastAsia="Cambria"/>
                <w:color w:val="000000"/>
                <w:sz w:val="20"/>
                <w:szCs w:val="20"/>
              </w:rPr>
              <w:t>diferite tipuri de itemi</w:t>
            </w:r>
          </w:p>
        </w:tc>
        <w:tc>
          <w:tcPr>
            <w:tcW w:w="243" w:type="pct"/>
          </w:tcPr>
          <w:p w14:paraId="7DFEC0DF" w14:textId="7991F75A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7318329" w14:textId="1DE185BC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1819F79" w14:textId="30ED6251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64C2B6" w14:textId="78B1A0E8" w:rsidR="00156C2D" w:rsidRPr="00D30DF0" w:rsidRDefault="00CE1A4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15-18.05.2026</w:t>
            </w:r>
          </w:p>
        </w:tc>
        <w:tc>
          <w:tcPr>
            <w:tcW w:w="363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D30DF0">
        <w:tc>
          <w:tcPr>
            <w:tcW w:w="292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D30DF0">
        <w:tc>
          <w:tcPr>
            <w:tcW w:w="292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7CCF028" w14:textId="671C997E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C262F30" w14:textId="40C7F8CD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81794A" w:rsidRPr="00D30DF0" w14:paraId="4CD89112" w14:textId="77777777" w:rsidTr="00D30DF0">
        <w:tc>
          <w:tcPr>
            <w:tcW w:w="292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D30DF0">
        <w:trPr>
          <w:trHeight w:val="345"/>
        </w:trPr>
        <w:tc>
          <w:tcPr>
            <w:tcW w:w="292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AB03312" w14:textId="218AD528" w:rsidR="00E551F0" w:rsidRDefault="001E35DF" w:rsidP="00156C2D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</w:t>
      </w:r>
      <w:r w:rsidRPr="001E35DF">
        <w:rPr>
          <w:b/>
          <w:bCs/>
        </w:rPr>
        <w:t>Șef lucrări dr. Lazin Valentina</w:t>
      </w:r>
      <w:r w:rsidR="00156C2D"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</w:t>
      </w:r>
      <w:r w:rsidRPr="001E35DF">
        <w:rPr>
          <w:b/>
          <w:bCs/>
        </w:rPr>
        <w:t xml:space="preserve">Șef lucrări dr. </w:t>
      </w:r>
      <w:r w:rsidRPr="00F86D1A">
        <w:rPr>
          <w:b/>
          <w:bCs/>
          <w:lang w:val="it-IT"/>
        </w:rPr>
        <w:t>Lazin Valentina</w:t>
      </w:r>
    </w:p>
    <w:p w14:paraId="77C11B98" w14:textId="464C96DF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0344BE36" w14:textId="7F41BEE2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1844D6D2" w14:textId="23F2044B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6118FCE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DFA348C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95BE13A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A72A" w14:textId="77777777" w:rsidR="006F77A0" w:rsidRDefault="006F77A0">
      <w:r>
        <w:separator/>
      </w:r>
    </w:p>
  </w:endnote>
  <w:endnote w:type="continuationSeparator" w:id="0">
    <w:p w14:paraId="552F8633" w14:textId="77777777" w:rsidR="006F77A0" w:rsidRDefault="006F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1B40" w14:textId="77777777" w:rsidR="006F77A0" w:rsidRDefault="006F77A0">
      <w:r>
        <w:separator/>
      </w:r>
    </w:p>
  </w:footnote>
  <w:footnote w:type="continuationSeparator" w:id="0">
    <w:p w14:paraId="7CBDACAD" w14:textId="77777777" w:rsidR="006F77A0" w:rsidRDefault="006F7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16</cp:revision>
  <dcterms:created xsi:type="dcterms:W3CDTF">2026-04-18T17:26:00Z</dcterms:created>
  <dcterms:modified xsi:type="dcterms:W3CDTF">2026-05-15T07:08:00Z</dcterms:modified>
</cp:coreProperties>
</file>